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93DF" w14:textId="7CF5C60F" w:rsidR="00D828FF" w:rsidRDefault="005430A8" w:rsidP="007E7DFF">
      <w:pPr>
        <w:spacing w:after="0" w:line="240" w:lineRule="auto"/>
        <w:ind w:left="288"/>
        <w:rPr>
          <w:rFonts w:ascii="Franklin Gothic Medium" w:eastAsia="Times New Roman" w:hAnsi="Franklin Gothic Medium" w:cs="Courier New"/>
          <w:b/>
          <w:i/>
          <w:color w:val="000000"/>
          <w:sz w:val="36"/>
        </w:rPr>
      </w:pPr>
      <w:r w:rsidRPr="007E7DFF">
        <w:rPr>
          <w:rFonts w:ascii="Franklin Gothic Medium" w:eastAsia="Times New Roman" w:hAnsi="Franklin Gothic Medium" w:cs="Courier New"/>
          <w:b/>
          <w:i/>
          <w:color w:val="000000"/>
          <w:sz w:val="36"/>
        </w:rPr>
        <w:t xml:space="preserve">     </w:t>
      </w:r>
      <w:r w:rsidR="007E7DFF">
        <w:rPr>
          <w:rFonts w:ascii="Franklin Gothic Medium" w:eastAsia="Times New Roman" w:hAnsi="Franklin Gothic Medium" w:cs="Courier New"/>
          <w:b/>
          <w:i/>
          <w:color w:val="000000"/>
          <w:sz w:val="36"/>
        </w:rPr>
        <w:t xml:space="preserve">         </w:t>
      </w:r>
      <w:r w:rsidR="0037125E">
        <w:rPr>
          <w:rFonts w:ascii="Franklin Gothic Medium" w:eastAsia="Times New Roman" w:hAnsi="Franklin Gothic Medium" w:cs="Courier New"/>
          <w:b/>
          <w:i/>
          <w:color w:val="000000"/>
          <w:sz w:val="36"/>
        </w:rPr>
        <w:t>Believe In Tomorrow</w:t>
      </w:r>
      <w:r w:rsidR="004F1D3D">
        <w:rPr>
          <w:rFonts w:ascii="Franklin Gothic Medium" w:eastAsia="Times New Roman" w:hAnsi="Franklin Gothic Medium" w:cs="Courier New"/>
          <w:b/>
          <w:i/>
          <w:color w:val="000000"/>
          <w:sz w:val="36"/>
        </w:rPr>
        <w:t xml:space="preserve"> Children’s</w:t>
      </w:r>
      <w:r w:rsidR="001E2F17">
        <w:rPr>
          <w:rFonts w:ascii="Franklin Gothic Medium" w:eastAsia="Times New Roman" w:hAnsi="Franklin Gothic Medium" w:cs="Courier New"/>
          <w:b/>
          <w:i/>
          <w:color w:val="000000"/>
          <w:sz w:val="36"/>
        </w:rPr>
        <w:t xml:space="preserve"> House by the Sea </w:t>
      </w:r>
    </w:p>
    <w:p w14:paraId="0CE06FFE" w14:textId="6FA1CC6B" w:rsidR="00FC1871" w:rsidRPr="007E7DFF" w:rsidRDefault="00A1146B" w:rsidP="00A1146B">
      <w:pPr>
        <w:spacing w:after="0" w:line="240" w:lineRule="auto"/>
        <w:rPr>
          <w:rFonts w:ascii="Franklin Gothic Medium" w:eastAsia="Times New Roman" w:hAnsi="Franklin Gothic Medium" w:cs="Courier New"/>
          <w:b/>
          <w:i/>
          <w:color w:val="000000"/>
          <w:sz w:val="36"/>
        </w:rPr>
      </w:pPr>
      <w:r>
        <w:rPr>
          <w:rFonts w:ascii="Franklin Gothic Medium" w:eastAsia="Times New Roman" w:hAnsi="Franklin Gothic Medium" w:cs="Courier New"/>
          <w:b/>
          <w:i/>
          <w:color w:val="000000"/>
          <w:sz w:val="36"/>
        </w:rPr>
        <w:t xml:space="preserve">                 </w:t>
      </w:r>
      <w:r w:rsidR="007E7DFF">
        <w:rPr>
          <w:rFonts w:ascii="Franklin Gothic Medium" w:eastAsia="Times New Roman" w:hAnsi="Franklin Gothic Medium" w:cs="Courier New"/>
          <w:b/>
          <w:i/>
          <w:color w:val="000000"/>
          <w:sz w:val="36"/>
        </w:rPr>
        <w:t xml:space="preserve"> </w:t>
      </w:r>
      <w:r w:rsidR="005430A8" w:rsidRPr="007E7DFF">
        <w:rPr>
          <w:rFonts w:ascii="Franklin Gothic Medium" w:eastAsia="Times New Roman" w:hAnsi="Franklin Gothic Medium" w:cs="Courier New"/>
          <w:b/>
          <w:i/>
          <w:color w:val="000000"/>
          <w:sz w:val="36"/>
        </w:rPr>
        <w:t xml:space="preserve"> </w:t>
      </w:r>
      <w:r w:rsidR="005430A8" w:rsidRPr="007E7DFF">
        <w:rPr>
          <w:rFonts w:ascii="Franklin Gothic Medium" w:eastAsia="Times New Roman" w:hAnsi="Franklin Gothic Medium" w:cs="Courier New"/>
          <w:b/>
          <w:i/>
          <w:color w:val="000000"/>
          <w:sz w:val="36"/>
          <w:u w:val="single"/>
        </w:rPr>
        <w:t xml:space="preserve">Wish List  </w:t>
      </w:r>
    </w:p>
    <w:p w14:paraId="0CE07003" w14:textId="68ED8EDD" w:rsidR="00FC1871" w:rsidRPr="0060494A" w:rsidRDefault="005430A8" w:rsidP="0060494A">
      <w:pPr>
        <w:spacing w:after="0" w:line="240" w:lineRule="auto"/>
        <w:ind w:left="1872"/>
        <w:rPr>
          <w:rFonts w:ascii="Franklin Gothic Medium" w:eastAsia="Times New Roman" w:hAnsi="Franklin Gothic Medium" w:cs="Courier New"/>
          <w:b/>
          <w:i/>
          <w:color w:val="000000"/>
          <w:sz w:val="24"/>
          <w:szCs w:val="24"/>
        </w:rPr>
      </w:pPr>
      <w:r w:rsidRPr="0060494A">
        <w:rPr>
          <w:rFonts w:ascii="Franklin Gothic Medium" w:eastAsia="Times New Roman" w:hAnsi="Franklin Gothic Medium" w:cs="Courier New"/>
          <w:b/>
          <w:i/>
          <w:color w:val="000000"/>
          <w:sz w:val="24"/>
          <w:szCs w:val="24"/>
        </w:rPr>
        <w:t xml:space="preserve">      </w:t>
      </w:r>
    </w:p>
    <w:p w14:paraId="15331FCC" w14:textId="2B24E6C1" w:rsidR="0060494A" w:rsidRPr="007E7DFF" w:rsidRDefault="0060494A" w:rsidP="007E7DFF">
      <w:pPr>
        <w:spacing w:after="0" w:line="240" w:lineRule="auto"/>
        <w:ind w:left="1872"/>
        <w:rPr>
          <w:rFonts w:ascii="Franklin Gothic Medium" w:eastAsia="Times New Roman" w:hAnsi="Franklin Gothic Medium" w:cs="Courier New"/>
          <w:b/>
          <w:i/>
          <w:color w:val="000000"/>
          <w:sz w:val="28"/>
        </w:rPr>
      </w:pPr>
    </w:p>
    <w:p w14:paraId="6D5DC423" w14:textId="684398C7" w:rsidR="005430A8" w:rsidRPr="007E7DFF" w:rsidRDefault="005430A8" w:rsidP="007E7DFF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>Paper Towels</w:t>
      </w:r>
    </w:p>
    <w:p w14:paraId="413A6A87" w14:textId="77777777" w:rsidR="005430A8" w:rsidRPr="007E7DFF" w:rsidRDefault="005430A8" w:rsidP="007E7DFF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>Tissues</w:t>
      </w:r>
    </w:p>
    <w:p w14:paraId="79158199" w14:textId="607772D1" w:rsidR="005430A8" w:rsidRDefault="005430A8" w:rsidP="007E7DFF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Toilet Tissue </w:t>
      </w:r>
    </w:p>
    <w:p w14:paraId="617C9C35" w14:textId="2AF1952F" w:rsidR="008A218A" w:rsidRPr="007E7DFF" w:rsidRDefault="008A218A" w:rsidP="007E7DFF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>
        <w:rPr>
          <w:rFonts w:ascii="Franklin Gothic Medium" w:eastAsia="Times New Roman" w:hAnsi="Franklin Gothic Medium" w:cs="Courier New"/>
          <w:i/>
          <w:color w:val="000000"/>
          <w:sz w:val="28"/>
        </w:rPr>
        <w:t>13 Gallon trash bags</w:t>
      </w:r>
    </w:p>
    <w:p w14:paraId="4919D280" w14:textId="091B22DE" w:rsidR="005430A8" w:rsidRPr="007E7DFF" w:rsidRDefault="0015163F" w:rsidP="007E7DFF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Cascade </w:t>
      </w:r>
      <w:r w:rsidR="005430A8"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Dishwasher </w:t>
      </w:r>
      <w:r>
        <w:rPr>
          <w:rFonts w:ascii="Franklin Gothic Medium" w:eastAsia="Times New Roman" w:hAnsi="Franklin Gothic Medium" w:cs="Courier New"/>
          <w:i/>
          <w:color w:val="000000"/>
          <w:sz w:val="28"/>
        </w:rPr>
        <w:t>Pods</w:t>
      </w:r>
    </w:p>
    <w:p w14:paraId="7EAD6584" w14:textId="5C569D2B" w:rsidR="005430A8" w:rsidRPr="007E7DFF" w:rsidRDefault="0015163F" w:rsidP="007E7DFF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Tide </w:t>
      </w:r>
      <w:r w:rsidR="005430A8"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Laundry </w:t>
      </w:r>
      <w:r>
        <w:rPr>
          <w:rFonts w:ascii="Franklin Gothic Medium" w:eastAsia="Times New Roman" w:hAnsi="Franklin Gothic Medium" w:cs="Courier New"/>
          <w:i/>
          <w:color w:val="000000"/>
          <w:sz w:val="28"/>
        </w:rPr>
        <w:t>Pods</w:t>
      </w:r>
    </w:p>
    <w:p w14:paraId="5D1C842B" w14:textId="6843B719" w:rsidR="005430A8" w:rsidRPr="007E7DFF" w:rsidRDefault="0015163F" w:rsidP="007E7DFF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Liquid </w:t>
      </w:r>
      <w:r w:rsidR="005430A8"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>Hand Soap</w:t>
      </w:r>
      <w:r w:rsidR="00327EE2">
        <w:rPr>
          <w:rFonts w:ascii="Franklin Gothic Medium" w:eastAsia="Times New Roman" w:hAnsi="Franklin Gothic Medium" w:cs="Courier New"/>
          <w:i/>
          <w:color w:val="000000"/>
          <w:sz w:val="28"/>
        </w:rPr>
        <w:t>s</w:t>
      </w:r>
    </w:p>
    <w:p w14:paraId="63B9BAF8" w14:textId="77777777" w:rsidR="005430A8" w:rsidRPr="007E7DFF" w:rsidRDefault="005430A8" w:rsidP="007E7DFF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>Beach Games</w:t>
      </w:r>
    </w:p>
    <w:p w14:paraId="67469C13" w14:textId="77777777" w:rsidR="005430A8" w:rsidRPr="007E7DFF" w:rsidRDefault="005430A8" w:rsidP="007E7DFF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>Frisbees and Kites</w:t>
      </w:r>
    </w:p>
    <w:p w14:paraId="1ADE78E5" w14:textId="77777777" w:rsidR="005430A8" w:rsidRPr="007E7DFF" w:rsidRDefault="005430A8" w:rsidP="007E7DFF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>Beach Toys</w:t>
      </w:r>
    </w:p>
    <w:p w14:paraId="63D0A38F" w14:textId="77777777" w:rsidR="005430A8" w:rsidRPr="007E7DFF" w:rsidRDefault="005430A8" w:rsidP="007E7DFF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>Beach Buckets</w:t>
      </w:r>
    </w:p>
    <w:p w14:paraId="561F91E5" w14:textId="77777777" w:rsidR="005430A8" w:rsidRPr="007E7DFF" w:rsidRDefault="005430A8" w:rsidP="007E7DFF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>Beach Chairs</w:t>
      </w:r>
    </w:p>
    <w:p w14:paraId="142CDC14" w14:textId="77777777" w:rsidR="005430A8" w:rsidRPr="007E7DFF" w:rsidRDefault="005430A8" w:rsidP="007E7DFF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>Beach Towels</w:t>
      </w:r>
    </w:p>
    <w:p w14:paraId="64849EB4" w14:textId="64A42CF4" w:rsidR="005430A8" w:rsidRPr="007E7DFF" w:rsidRDefault="005430A8" w:rsidP="007E7DFF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>Special Toys - Action Figures, Legos, Disney Princess Items</w:t>
      </w:r>
    </w:p>
    <w:p w14:paraId="2643295F" w14:textId="5875E1F8" w:rsidR="005430A8" w:rsidRPr="007E7DFF" w:rsidRDefault="005430A8" w:rsidP="007E7DFF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 I</w:t>
      </w:r>
      <w:r w:rsidR="009C418D"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>tems for Older Teenage Children</w:t>
      </w:r>
      <w:r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 - Girls and Boys</w:t>
      </w:r>
    </w:p>
    <w:p w14:paraId="7996D7E8" w14:textId="77777777" w:rsidR="005430A8" w:rsidRPr="007E7DFF" w:rsidRDefault="005430A8" w:rsidP="007E7DFF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 Pre-Package Candy and Treat</w:t>
      </w:r>
    </w:p>
    <w:p w14:paraId="2AE5DA8A" w14:textId="66B1B78C" w:rsidR="005430A8" w:rsidRDefault="00893520" w:rsidP="007E7DFF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 </w:t>
      </w:r>
      <w:r w:rsidR="005430A8"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>G</w:t>
      </w:r>
      <w:r w:rsidR="009C418D"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ift Cards for Teenage Children </w:t>
      </w:r>
      <w:r w:rsidR="005430A8"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- Baja Go-Carts, </w:t>
      </w:r>
      <w:proofErr w:type="spellStart"/>
      <w:r w:rsidR="005430A8"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>Etc</w:t>
      </w:r>
      <w:proofErr w:type="spellEnd"/>
    </w:p>
    <w:p w14:paraId="7B7CCF35" w14:textId="311E307E" w:rsidR="00893520" w:rsidRPr="00893520" w:rsidRDefault="00893520" w:rsidP="00893520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>
        <w:rPr>
          <w:rFonts w:ascii="Franklin Gothic Medium" w:eastAsia="Times New Roman" w:hAnsi="Franklin Gothic Medium" w:cs="Courier New"/>
          <w:i/>
          <w:color w:val="000000"/>
          <w:sz w:val="28"/>
        </w:rPr>
        <w:t>Gift cards for Walmart</w:t>
      </w:r>
      <w:r w:rsidR="00C72EFA"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, </w:t>
      </w:r>
      <w:r>
        <w:rPr>
          <w:rFonts w:ascii="Franklin Gothic Medium" w:eastAsia="Times New Roman" w:hAnsi="Franklin Gothic Medium" w:cs="Courier New"/>
          <w:i/>
          <w:color w:val="000000"/>
          <w:sz w:val="28"/>
        </w:rPr>
        <w:t>Staples</w:t>
      </w:r>
      <w:r w:rsidR="00C72EFA">
        <w:rPr>
          <w:rFonts w:ascii="Franklin Gothic Medium" w:eastAsia="Times New Roman" w:hAnsi="Franklin Gothic Medium" w:cs="Courier New"/>
          <w:i/>
          <w:color w:val="000000"/>
          <w:sz w:val="28"/>
        </w:rPr>
        <w:t>, Home Depot</w:t>
      </w:r>
    </w:p>
    <w:p w14:paraId="542F41B9" w14:textId="74F5B12A" w:rsidR="00893520" w:rsidRDefault="00893520" w:rsidP="00893520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Gift Certificates—Pizzas, Donuts, Subway, Outback, </w:t>
      </w:r>
      <w:r w:rsidR="0015163F">
        <w:rPr>
          <w:rFonts w:ascii="Franklin Gothic Medium" w:eastAsia="Times New Roman" w:hAnsi="Franklin Gothic Medium" w:cs="Courier New"/>
          <w:i/>
          <w:color w:val="000000"/>
          <w:sz w:val="28"/>
        </w:rPr>
        <w:t>(</w:t>
      </w:r>
      <w:r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>$10 -$25</w:t>
      </w:r>
      <w:r w:rsidR="0015163F">
        <w:rPr>
          <w:rFonts w:ascii="Franklin Gothic Medium" w:eastAsia="Times New Roman" w:hAnsi="Franklin Gothic Medium" w:cs="Courier New"/>
          <w:i/>
          <w:color w:val="000000"/>
          <w:sz w:val="28"/>
        </w:rPr>
        <w:t>)</w:t>
      </w:r>
    </w:p>
    <w:p w14:paraId="35606186" w14:textId="19D211C5" w:rsidR="001871F6" w:rsidRDefault="001871F6" w:rsidP="00893520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Individually wrapped small snack packs such as crackers, chips, </w:t>
      </w:r>
      <w:proofErr w:type="gramStart"/>
      <w:r>
        <w:rPr>
          <w:rFonts w:ascii="Franklin Gothic Medium" w:eastAsia="Times New Roman" w:hAnsi="Franklin Gothic Medium" w:cs="Courier New"/>
          <w:i/>
          <w:color w:val="000000"/>
          <w:sz w:val="28"/>
        </w:rPr>
        <w:t>cookies</w:t>
      </w:r>
      <w:proofErr w:type="gramEnd"/>
      <w:r w:rsidR="00A67227"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 and granola bars</w:t>
      </w:r>
    </w:p>
    <w:p w14:paraId="49716481" w14:textId="73A4B978" w:rsidR="00A67227" w:rsidRDefault="00A67227" w:rsidP="00893520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K cup coffee and teas </w:t>
      </w:r>
    </w:p>
    <w:p w14:paraId="7CD5883B" w14:textId="0E70E553" w:rsidR="00A67227" w:rsidRDefault="00A67227" w:rsidP="00893520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Individually wrapped tea bags </w:t>
      </w:r>
    </w:p>
    <w:p w14:paraId="536DE9EC" w14:textId="1B8A5264" w:rsidR="00A940A4" w:rsidRDefault="00A940A4" w:rsidP="00893520">
      <w:pPr>
        <w:numPr>
          <w:ilvl w:val="0"/>
          <w:numId w:val="1"/>
        </w:numPr>
        <w:spacing w:after="0" w:line="240" w:lineRule="auto"/>
        <w:ind w:left="1872" w:hanging="360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Cases of water </w:t>
      </w:r>
    </w:p>
    <w:p w14:paraId="1E1DDB0A" w14:textId="77777777" w:rsidR="0060494A" w:rsidRDefault="0060494A" w:rsidP="00F7261A">
      <w:pPr>
        <w:spacing w:after="0" w:line="240" w:lineRule="auto"/>
        <w:rPr>
          <w:rFonts w:ascii="Franklin Gothic Medium" w:eastAsia="Times New Roman" w:hAnsi="Franklin Gothic Medium" w:cs="Courier New"/>
          <w:i/>
          <w:color w:val="000000"/>
          <w:sz w:val="28"/>
        </w:rPr>
      </w:pPr>
    </w:p>
    <w:p w14:paraId="20C5F404" w14:textId="77777777" w:rsidR="0060494A" w:rsidRDefault="0060494A" w:rsidP="0060494A">
      <w:pPr>
        <w:spacing w:after="0" w:line="240" w:lineRule="auto"/>
        <w:ind w:left="1872"/>
        <w:rPr>
          <w:rFonts w:ascii="Franklin Gothic Medium" w:eastAsia="Times New Roman" w:hAnsi="Franklin Gothic Medium" w:cs="Courier New"/>
          <w:i/>
          <w:color w:val="000000"/>
          <w:sz w:val="28"/>
        </w:rPr>
      </w:pPr>
    </w:p>
    <w:p w14:paraId="277B4F18" w14:textId="024DE48A" w:rsidR="006C6B93" w:rsidRDefault="005430A8" w:rsidP="0060494A">
      <w:pPr>
        <w:spacing w:after="0" w:line="240" w:lineRule="auto"/>
        <w:ind w:left="1872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>Thank you for your support</w:t>
      </w:r>
      <w:r w:rsidR="00E028BA"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! We know we speak for our families when we say how grateful we are! </w:t>
      </w:r>
    </w:p>
    <w:p w14:paraId="5B9D9AA6" w14:textId="77777777" w:rsidR="006C6B93" w:rsidRDefault="006C6B93" w:rsidP="0060494A">
      <w:pPr>
        <w:spacing w:after="0" w:line="240" w:lineRule="auto"/>
        <w:ind w:left="1872"/>
        <w:rPr>
          <w:rFonts w:ascii="Franklin Gothic Medium" w:eastAsia="Times New Roman" w:hAnsi="Franklin Gothic Medium" w:cs="Courier New"/>
          <w:i/>
          <w:color w:val="000000"/>
          <w:sz w:val="28"/>
        </w:rPr>
      </w:pPr>
    </w:p>
    <w:p w14:paraId="5F08ECB3" w14:textId="14426560" w:rsidR="00925E7F" w:rsidRDefault="00520821" w:rsidP="0060494A">
      <w:pPr>
        <w:spacing w:after="0" w:line="240" w:lineRule="auto"/>
        <w:ind w:left="1872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>
        <w:rPr>
          <w:rFonts w:ascii="Franklin Gothic Medium" w:eastAsia="Times New Roman" w:hAnsi="Franklin Gothic Medium" w:cs="Courier New"/>
          <w:i/>
          <w:color w:val="000000"/>
          <w:sz w:val="28"/>
        </w:rPr>
        <w:t>mbrown</w:t>
      </w:r>
      <w:r w:rsidR="005430A8"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>@Believe</w:t>
      </w:r>
      <w:r>
        <w:rPr>
          <w:rFonts w:ascii="Franklin Gothic Medium" w:eastAsia="Times New Roman" w:hAnsi="Franklin Gothic Medium" w:cs="Courier New"/>
          <w:i/>
          <w:color w:val="000000"/>
          <w:sz w:val="28"/>
        </w:rPr>
        <w:t>I</w:t>
      </w:r>
      <w:r w:rsidR="005430A8"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>n</w:t>
      </w:r>
      <w:r>
        <w:rPr>
          <w:rFonts w:ascii="Franklin Gothic Medium" w:eastAsia="Times New Roman" w:hAnsi="Franklin Gothic Medium" w:cs="Courier New"/>
          <w:i/>
          <w:color w:val="000000"/>
          <w:sz w:val="28"/>
        </w:rPr>
        <w:t>T</w:t>
      </w:r>
      <w:r w:rsidR="005430A8"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>omorrow.org or call 410-723-2842</w:t>
      </w:r>
    </w:p>
    <w:p w14:paraId="43AA19B9" w14:textId="77777777" w:rsidR="006C6B93" w:rsidRDefault="006C6B93" w:rsidP="0060494A">
      <w:pPr>
        <w:spacing w:after="0" w:line="240" w:lineRule="auto"/>
        <w:ind w:left="1872"/>
        <w:rPr>
          <w:rFonts w:ascii="Franklin Gothic Medium" w:eastAsia="Times New Roman" w:hAnsi="Franklin Gothic Medium" w:cs="Courier New"/>
          <w:i/>
          <w:color w:val="000000"/>
          <w:sz w:val="28"/>
        </w:rPr>
      </w:pPr>
    </w:p>
    <w:p w14:paraId="4EFDB254" w14:textId="6E10D21F" w:rsidR="005430A8" w:rsidRPr="007E7DFF" w:rsidRDefault="00925E7F" w:rsidP="0060494A">
      <w:pPr>
        <w:spacing w:after="0" w:line="240" w:lineRule="auto"/>
        <w:ind w:left="1872"/>
        <w:rPr>
          <w:rFonts w:ascii="Franklin Gothic Medium" w:eastAsia="Times New Roman" w:hAnsi="Franklin Gothic Medium" w:cs="Courier New"/>
          <w:i/>
          <w:color w:val="000000"/>
          <w:sz w:val="28"/>
        </w:rPr>
      </w:pPr>
      <w:r>
        <w:rPr>
          <w:rFonts w:ascii="Franklin Gothic Medium" w:eastAsia="Times New Roman" w:hAnsi="Franklin Gothic Medium" w:cs="Courier New"/>
          <w:i/>
          <w:color w:val="000000"/>
          <w:sz w:val="28"/>
        </w:rPr>
        <w:t>Please call</w:t>
      </w:r>
      <w:r w:rsidR="00D058B6"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 Mary Brown</w:t>
      </w:r>
      <w:r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 to find out what our immediate needs are</w:t>
      </w:r>
      <w:r w:rsidR="00F7261A">
        <w:rPr>
          <w:rFonts w:ascii="Franklin Gothic Medium" w:eastAsia="Times New Roman" w:hAnsi="Franklin Gothic Medium" w:cs="Courier New"/>
          <w:i/>
          <w:color w:val="000000"/>
          <w:sz w:val="28"/>
        </w:rPr>
        <w:t>.</w:t>
      </w:r>
      <w:r w:rsidR="005430A8" w:rsidRPr="007E7DFF">
        <w:rPr>
          <w:rFonts w:ascii="Franklin Gothic Medium" w:eastAsia="Times New Roman" w:hAnsi="Franklin Gothic Medium" w:cs="Courier New"/>
          <w:i/>
          <w:color w:val="000000"/>
          <w:sz w:val="28"/>
        </w:rPr>
        <w:t xml:space="preserve">     </w:t>
      </w:r>
    </w:p>
    <w:p w14:paraId="3213C19A" w14:textId="77777777" w:rsidR="0060494A" w:rsidRDefault="0060494A" w:rsidP="0060494A">
      <w:pPr>
        <w:spacing w:after="0" w:line="240" w:lineRule="auto"/>
        <w:ind w:left="1872"/>
        <w:rPr>
          <w:rFonts w:ascii="Franklin Gothic Medium" w:eastAsia="Times New Roman" w:hAnsi="Franklin Gothic Medium" w:cs="Courier New"/>
          <w:color w:val="000000"/>
          <w:sz w:val="28"/>
        </w:rPr>
      </w:pPr>
      <w:r w:rsidRPr="007E7DFF">
        <w:rPr>
          <w:rFonts w:ascii="Franklin Gothic Medium" w:eastAsia="Times New Roman" w:hAnsi="Franklin Gothic Medium" w:cs="Courier New"/>
          <w:color w:val="000000"/>
          <w:sz w:val="28"/>
        </w:rPr>
        <w:t> </w:t>
      </w:r>
    </w:p>
    <w:p w14:paraId="32D2CDC7" w14:textId="77777777" w:rsidR="0060494A" w:rsidRDefault="0060494A" w:rsidP="0060494A">
      <w:pPr>
        <w:spacing w:after="0" w:line="240" w:lineRule="auto"/>
        <w:ind w:left="1872"/>
        <w:rPr>
          <w:rFonts w:ascii="Franklin Gothic Medium" w:eastAsia="Times New Roman" w:hAnsi="Franklin Gothic Medium" w:cs="Courier New"/>
          <w:color w:val="000000"/>
          <w:sz w:val="28"/>
        </w:rPr>
      </w:pPr>
    </w:p>
    <w:sectPr w:rsidR="00604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19BE"/>
    <w:multiLevelType w:val="multilevel"/>
    <w:tmpl w:val="61A8E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790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71"/>
    <w:rsid w:val="000C36B5"/>
    <w:rsid w:val="0015163F"/>
    <w:rsid w:val="001871F6"/>
    <w:rsid w:val="001E2F17"/>
    <w:rsid w:val="00316E0C"/>
    <w:rsid w:val="00327EE2"/>
    <w:rsid w:val="00345CFE"/>
    <w:rsid w:val="0037125E"/>
    <w:rsid w:val="00462647"/>
    <w:rsid w:val="004F1D3D"/>
    <w:rsid w:val="005107CF"/>
    <w:rsid w:val="00520821"/>
    <w:rsid w:val="005430A8"/>
    <w:rsid w:val="005A1D7D"/>
    <w:rsid w:val="0060494A"/>
    <w:rsid w:val="006C6B93"/>
    <w:rsid w:val="00732D87"/>
    <w:rsid w:val="007E7DFF"/>
    <w:rsid w:val="007F6E54"/>
    <w:rsid w:val="00885EBF"/>
    <w:rsid w:val="00893520"/>
    <w:rsid w:val="008A218A"/>
    <w:rsid w:val="00900509"/>
    <w:rsid w:val="00925E7F"/>
    <w:rsid w:val="009C418D"/>
    <w:rsid w:val="00A1146B"/>
    <w:rsid w:val="00A67227"/>
    <w:rsid w:val="00A940A4"/>
    <w:rsid w:val="00C35739"/>
    <w:rsid w:val="00C72EFA"/>
    <w:rsid w:val="00D058B6"/>
    <w:rsid w:val="00D828FF"/>
    <w:rsid w:val="00E028BA"/>
    <w:rsid w:val="00EA6487"/>
    <w:rsid w:val="00F7261A"/>
    <w:rsid w:val="00F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6FFC"/>
  <w15:docId w15:val="{03DEB476-8BED-4D41-9D41-2BDD47C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C5BCC5779D4419F41D46B4C9F8DCA" ma:contentTypeVersion="14" ma:contentTypeDescription="Create a new document." ma:contentTypeScope="" ma:versionID="d2dae73ba23b94d12412496a46da2d27">
  <xsd:schema xmlns:xsd="http://www.w3.org/2001/XMLSchema" xmlns:xs="http://www.w3.org/2001/XMLSchema" xmlns:p="http://schemas.microsoft.com/office/2006/metadata/properties" xmlns:ns2="f8725baa-731e-4b51-95e5-bfc6a6060824" xmlns:ns3="7f8ab918-2e10-429c-b3f2-509451caafea" targetNamespace="http://schemas.microsoft.com/office/2006/metadata/properties" ma:root="true" ma:fieldsID="ed95f2f0e98fd215967198aa6ce686d5" ns2:_="" ns3:_="">
    <xsd:import namespace="f8725baa-731e-4b51-95e5-bfc6a6060824"/>
    <xsd:import namespace="7f8ab918-2e10-429c-b3f2-509451caaf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25baa-731e-4b51-95e5-bfc6a6060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ab918-2e10-429c-b3f2-509451caa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725baa-731e-4b51-95e5-bfc6a6060824">
      <UserInfo>
        <DisplayName>Katie Larkin</DisplayName>
        <AccountId>14</AccountId>
        <AccountType/>
      </UserInfo>
      <UserInfo>
        <DisplayName>Wayne Littleton</DisplayName>
        <AccountId>3</AccountId>
        <AccountType/>
      </UserInfo>
      <UserInfo>
        <DisplayName>Christopher Sheeler</DisplayName>
        <AccountId>15</AccountId>
        <AccountType/>
      </UserInfo>
      <UserInfo>
        <DisplayName>James Poisal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1D91CE-5B06-45CC-9698-709E23AA6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25baa-731e-4b51-95e5-bfc6a6060824"/>
    <ds:schemaRef ds:uri="7f8ab918-2e10-429c-b3f2-509451caa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D0EFE-150D-4F06-B297-63A1B0BD3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CB014-539C-4565-A763-15400E33B1EF}">
  <ds:schemaRefs>
    <ds:schemaRef ds:uri="http://schemas.microsoft.com/office/2006/metadata/properties"/>
    <ds:schemaRef ds:uri="http://schemas.microsoft.com/office/infopath/2007/PartnerControls"/>
    <ds:schemaRef ds:uri="f8725baa-731e-4b51-95e5-bfc6a60608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sblaney</dc:creator>
  <cp:lastModifiedBy>Mary Brown</cp:lastModifiedBy>
  <cp:revision>3</cp:revision>
  <cp:lastPrinted>2017-10-10T20:19:00Z</cp:lastPrinted>
  <dcterms:created xsi:type="dcterms:W3CDTF">2022-07-15T13:34:00Z</dcterms:created>
  <dcterms:modified xsi:type="dcterms:W3CDTF">2022-07-15T13:35:00Z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0x0101008D2C5BCC5779D4419F41D46B4C9F8DCA</vt:lpwstr>
  </property>
  <property fmtid="{D5CDD505-2E9C-101B-9397-08002B2CF9AE}" pid="3" name="AuthorIds_UIVersion_5632">
    <vt:lpwstr>12</vt:lpwstr>
  </property>
  <property fmtid="{D5CDD505-2E9C-101B-9397-08002B2CF9AE}" pid="4" name="AuthorIds_UIVersion_6144">
    <vt:lpwstr>12</vt:lpwstr>
  </property>
</Properties>
</file>